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E17BC7" w:rsidRDefault="00E17BC7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</w:p>
    <w:p w:rsidR="00A534D8" w:rsidRDefault="00A534D8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</w:p>
    <w:p w:rsidR="00A534D8" w:rsidRPr="00A534D8" w:rsidRDefault="00A534D8" w:rsidP="00266863">
      <w:pPr>
        <w:jc w:val="center"/>
        <w:rPr>
          <w:rFonts w:asciiTheme="minorBidi" w:hAnsiTheme="minorBidi" w:hint="cs"/>
          <w:b/>
          <w:bCs/>
          <w:color w:val="C0504D" w:themeColor="accent2"/>
          <w:sz w:val="40"/>
          <w:szCs w:val="40"/>
          <w:rtl/>
        </w:rPr>
      </w:pPr>
    </w:p>
    <w:p w:rsidR="00584AB4" w:rsidRPr="00A534D8" w:rsidRDefault="00584AB4" w:rsidP="00584AB4">
      <w:pPr>
        <w:jc w:val="center"/>
        <w:rPr>
          <w:rFonts w:asciiTheme="minorBidi" w:hAnsiTheme="minorBidi" w:hint="cs"/>
          <w:b/>
          <w:bCs/>
          <w:color w:val="C0504D" w:themeColor="accent2"/>
          <w:sz w:val="40"/>
          <w:szCs w:val="40"/>
          <w:rtl/>
        </w:rPr>
      </w:pPr>
      <w:r w:rsidRPr="00A534D8">
        <w:rPr>
          <w:rFonts w:asciiTheme="minorBidi" w:hAnsiTheme="minorBidi" w:hint="cs"/>
          <w:b/>
          <w:bCs/>
          <w:color w:val="C0504D" w:themeColor="accent2"/>
          <w:sz w:val="40"/>
          <w:szCs w:val="40"/>
          <w:rtl/>
        </w:rPr>
        <w:t>قلوب بسيطه</w:t>
      </w:r>
    </w:p>
    <w:p w:rsidR="00584AB4" w:rsidRPr="00A534D8" w:rsidRDefault="00584AB4" w:rsidP="00266863">
      <w:pPr>
        <w:jc w:val="center"/>
        <w:rPr>
          <w:rFonts w:asciiTheme="minorBidi" w:hAnsiTheme="minorBidi" w:hint="cs"/>
          <w:b/>
          <w:bCs/>
          <w:color w:val="C0504D" w:themeColor="accent2"/>
          <w:sz w:val="40"/>
          <w:szCs w:val="40"/>
          <w:rtl/>
        </w:rPr>
      </w:pPr>
      <w:r w:rsidRPr="00A534D8">
        <w:rPr>
          <w:rFonts w:asciiTheme="minorBidi" w:hAnsiTheme="minorBidi" w:hint="cs"/>
          <w:b/>
          <w:bCs/>
          <w:color w:val="C0504D" w:themeColor="accent2"/>
          <w:sz w:val="40"/>
          <w:szCs w:val="40"/>
          <w:rtl/>
        </w:rPr>
        <w:t>بقلم /غرام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~~~~~~~~~~~~~~</w:t>
      </w:r>
    </w:p>
    <w:p w:rsidR="00584AB4" w:rsidRPr="00A534D8" w:rsidRDefault="00584AB4" w:rsidP="00266863">
      <w:pPr>
        <w:jc w:val="center"/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</w:pPr>
      <w:r w:rsidRPr="00A534D8"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  <w:t xml:space="preserve">فيتامين سي </w:t>
      </w:r>
    </w:p>
    <w:p w:rsidR="00584AB4" w:rsidRPr="00A534D8" w:rsidRDefault="00584AB4" w:rsidP="00266863">
      <w:pPr>
        <w:jc w:val="center"/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</w:pPr>
      <w:r w:rsidRPr="00A534D8">
        <w:rPr>
          <w:rFonts w:asciiTheme="minorBidi" w:hAnsiTheme="minorBidi" w:hint="cs"/>
          <w:b/>
          <w:bCs/>
          <w:color w:val="D99594" w:themeColor="accent2" w:themeTint="99"/>
          <w:sz w:val="40"/>
          <w:szCs w:val="40"/>
          <w:rtl/>
        </w:rPr>
        <w:t>شبكة روايتي الثقافية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~~~~~~~~~~~~~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قلوب بسيطه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</w:p>
    <w:p w:rsidR="00DB2177" w:rsidRPr="00266863" w:rsidRDefault="00DB2177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الاول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بنكون عنا أحلام وطموحات كتيرة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بتسع الدنيا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بدنا نحققها بدون ما نوقف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المهم بدنا نحقق كل أحلامنا رغم كل شي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تكون أحلامنا مبنية ع واقع صعب نحققو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وإذا تحقق بكون معجزة إلاهية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وخصوصي لما تكون بنت عشتها صعبة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فقيرة ومهمومة .. بيت صغير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بالمخالفات ساكنين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سقف بنزل مي وقت الشتي .. وقت الصيف نار جهنم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وأخوة كتار .. ومصروف كتير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وشغل اﻷب ع قدو بياع خضرة وحالتو بالويل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اﻷم كل همها يكونو ولادها شبعانين لقمة الحلال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بنتها الكبيرة وصلت لمرحلة جامعية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بدها تدخل فرع يلي بتحبو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حابة تدرس هندسة ديكور .. من طول عمرها بتحلم ببيت صغير وشباك وبرداية ملونين وبيت مزين ومرتب بالخيال .. عايشة ببيت ما بيحلم فيه أمير بس كلو بالخيال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أمي شو فيها سجلت رغباتي ومشي الحال ومعدلي عالي يعني بنقبل دغري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ولك موهيك القصة القصة أنو كيف بدنا نلحقلك مصاريف .. أخريتها البنت لبيتها وزوجها قعدي بلا دراسة واستني نصيبك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يا ماما مابدي اتزوج هلاء لك حلمي أني ادرس وصير جامعة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المدرسة بعيدة عن بيتنا كيف بدك تروحي وترجعي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أمي اسمها جامعة مو مدرسة وبعدين في شي اسمو سكن جامعي ماتاكلي هم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بدخلت اﻷب ع البيت .. أخواتها الصغار ركضو لعندو عم يبوسوه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أبوها عمرو 48 سنة ملامح الكبر مبينة ع وجهو تجاعيد الهم وقسوة الحياة محفورة ع وجهو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أما القلب همو ولادو يعيشو مبسوطين ولا ينذلو لمخلوق يخلق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ما فيها شي إذا كملت دراستها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_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يا رجال ما بصير وضعنا بالويل ؟؟؟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يسعد ربك أبي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تكبر براس البنت باﻷخير راح تتزوج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بتزوج ومعها شهادة بتفيدها ﻷخر عمرها وحياتها وبعمرها ما بتنذل لحدا وحتى لو كان هل الحدا زوجها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_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يلي بتشوفو أنت</w:t>
      </w:r>
    </w:p>
    <w:p w:rsidR="00DB2177" w:rsidRPr="00266863" w:rsidRDefault="00DB2177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177" w:rsidRPr="00266863" w:rsidRDefault="00DB2177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</w:t>
      </w:r>
    </w:p>
    <w:p w:rsidR="00DB2177" w:rsidRPr="00266863" w:rsidRDefault="00DB2177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177" w:rsidRPr="00266863" w:rsidRDefault="00DB2177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البنت لعند أبوها وضمتو وباست إيدو وحطتها ع راسها من فوق وقالت : بحياتي كلها ما راح خلي إلا راسك مرفوع بإذن الله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الله يرضى عليكي يلا قومي جهزي الغدا مع أمك ﻷني تعبان وميت جوع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عييييني وراسي كمان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البنت مبسوطة وشو طاير عقلها الفرحة ما واسعتها راح تكمل دراستها متلهت متل صديقاتها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الشي يلي ما حاسبتلو حساب حياة المدينة وصعوبة المعيشة فيها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بفترة فتحت الجامعات البنت نزلت لتثبت تسجيلها بالكلية يلي قبلت فيها هي هندسة ديكور نزلت ومابتعرف شي بس قوية وقد حالها وصارت تسئل وتتعرف ع بنات لحتى يساعدوها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وسجلت ع غرفة بالسكن الجامعي مع تنتين بنات مابتعرفهم ورح تسكن معهم لحتى تخلص دراستها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يوم عن يوم مصروف الجامعة عم يكبر من أدوات رسم وكتب ومصاريف وقصص مالها نهاية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تفيق الصبح بكير ترتب تختها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وتعمل كاسة شاي وتلف جنبها سندويشة زيت وزعتر وكم حبة زيتون وتلبس لبسها يلي من أول جامعة ماغيرتو بسبب إنها فقيرة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/>
          <w:b/>
          <w:bCs/>
          <w:color w:val="000000" w:themeColor="text1"/>
          <w:sz w:val="40"/>
          <w:szCs w:val="40"/>
        </w:rPr>
        <w:t>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الفقر بعمرو ما كان عيب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مجتمعنا هو يلي خلاه يكون عيب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266863">
        <w:rPr>
          <w:rFonts w:asciiTheme="minorBidi"/>
          <w:b/>
          <w:bCs/>
          <w:color w:val="000000" w:themeColor="text1"/>
          <w:sz w:val="40"/>
          <w:szCs w:val="40"/>
        </w:rPr>
        <w:t>》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من أشطر طلاب دفعتها من حماس وثقة بالنفس .. قوية ونظرتها بتخوف قد حالها بكل شي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ليوم ما صارت مخنوقة من مصاريف الجامعة وهاد الشي كان يوقف عزيمتعها بالدراسة وتضلها تفكر كيف بدها توفر مصاريف لجامعة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بعمرها ما شكت لصديقة .. بعمرها ما حكت عن وضعها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يلي بيسئلها بتقلو : مستورة و الحمدالله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وصلت معها اﻷمور لدرجة أنها بدها أدوات وعندها نقص كتير لحتى تكمل مشروع البحث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صارت تفكر وتفكر : إذا رجعة من جامعة برجع مشي وبروح مشي .. أكل من جامعة مابشتري من وين طلعتي هل القصة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شافتها صديقتها بالسكن قاعدة وشاردة .. صديقتها البنت يلي بتحب السه وطلعات والفوتات وآخر همها دراستها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×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شوووو بشو شاردة وليه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شي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×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تكوني حابة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انا لا بس مشغول بالي بمشروع تخرج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×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 طيب سدقتك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صديقتها التانية بتكون قاعدة ومقهورة من حبيبها بتقلها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بلا حب بلا بطيخ يلعن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hyperlink r:id="rId6" w:tooltip="الحب" w:history="1">
        <w:r w:rsidRPr="00266863">
          <w:rPr>
            <w:rStyle w:val="Hyperlink"/>
            <w:rFonts w:asciiTheme="minorBidi" w:hAnsiTheme="minorBidi"/>
            <w:b/>
            <w:bCs/>
            <w:color w:val="000000" w:themeColor="text1"/>
            <w:sz w:val="40"/>
            <w:szCs w:val="40"/>
            <w:rtl/>
          </w:rPr>
          <w:t>الحب</w:t>
        </w:r>
      </w:hyperlink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وعيشتو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×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 شرفي انتي الهبلة لازم تحبي شب لجيبتو وتخليه يركض هو وراكي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أسكتي هاد اسمو حب مو سلبطة عالشب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×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في حب بهل الأيام هلاء كنتي عم تسبيه بعدين شو مفهمك بالحب ولا شو رأيك شروق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مابهمني شي غير مشروع تخرج وبسس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أتركي شروق بحالها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×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شو حكيت اي والله والله تحبلها شي شب من أصدقائي اﻷغنيا لتقبر الفقر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-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قصدك أصدقائك المايعين يلي بتقضوها كل يوم سهر بمكان وخليني ساكتة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خلص انتو الجوزبكفي مشاكل .. وتصبحو ع خير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غطت راسها بالبطانية ونامت وهي عم تفكر بوضعها .. ونسيت كلام صديقاتها</w:t>
      </w:r>
    </w:p>
    <w:p w:rsidR="00DB2177" w:rsidRPr="00266863" w:rsidRDefault="00DB2177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177" w:rsidRPr="00266863" w:rsidRDefault="00DB2177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DB2177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قلوب بسيطة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الثاني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: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وتاني يوم بعد ما رجعت من جامعتها ،،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ماشية عم تطلع حواليها بالناس ودكاكين بتشوف كافيه مكتوب عليه يلزمنا عامل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بتدخل ع صاحب الكافيه ،،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كيفك معلم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أهلين يا آنسة تفضلي شو بخدمك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كاتبين ع باب الكافيه بدكم عامل صح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وينو ؟؟؟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اممممم بينفع بنت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بنت !! شايفتني مسخرة قدامك لحتى تتمسخري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والله بس محتاجة كتير أشتغل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تشرحلو وضعها وهو مو متقبل فكرة بنت تشتغل بالكافيه .. وبعد حكي كتير وترجي لحتى يتقبل الفكرة اقتنع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ماشي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معلم عندي شرط صغير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كمااااان شو هو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بدي حط طاقية ع راسي مابدي حدا يعرفني ،، صح بنت بس ما حدا راح يدقق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أحسن إلي وإلك توكلنا ع الله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ونعم اﻷتكال .. إيمتا الشغل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هلاء أحنا عنا شغل جزئي يعني الصبح بدامو شباب والمسا والعصر أحنا لازمنا العصر والمسا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 طيب لمسا ﻷيمتا ؟؟؟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لساعة 10 بس يلا شو رأيك دوامين بس لساعة 8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أوخ كتير تمام وممتاز هيك بلحق ارجع ع سكن دغري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*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لكان اتقفنا وبكرا بتقدري تبلشي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 تمام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من الكافيه مبسوطة كتير وطاير عقلها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طااااااااااااااااخ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ايييييييه مالك شو أعمى ما بتشوف قدامك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ضربت بدون ماتنتبه بشب طويل حلو وجنتل لا بس سبور وحاطتت نضارت وقعت هي وياه ع اﻷرض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 هو شوي شوي .. ركز نضارتو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ومسك العكازة وتسند عليها ليوقف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عم تبهدلو بقلها : معك حق أنا أعمى حقك ع راسي بس صارو البني أدمين هم العميان مو أنا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تطلعت فيه ومتفاجأة وماتوقعتو يكون أعمى ومابشوف .. فاقد بصرو وحاطتت نضارات سود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بعتذر أمانة ما تواخذني يبعتلو قصو لساني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لا ما تدعي عن حالك هيك بتصيري خرسا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 لا دايما بدعي ﻷنو لساني متبري مني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ولا يهمك وأعتذارك مقبول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 بعرف كيف هيك صار بس طالعة من الكافيه مبسوطة وهيك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طيب فداكي شكلو الحبيب هو السبب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حسرة مين بدو يطلع فيي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لا ولو ع سلامتك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 كلامي قاسي بس منيح ما بتشوف ﻷنو منظري بقرف وبعين الله وبس شو الحمدالله ع كل حال ومستورة اهم شي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اديش متفائلة وفعلاً اي والله اهم شي رضى عن الحال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أستاذ بدك مساعدة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شكرا إلك متعود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أكيد يعني مابدك شي ؟؟؟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والله مابدي شي وحافظ طريق ع الكافيه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تمام .. يلا سلام استاذ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سلام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</w:t>
      </w: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دخل هو ع الكافيه ومستحيل ينسى نبرة صوتها يلي كلها قوة ومفعمة بالحياة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ع السكن وهية مزعوجة من حالها كيف حكت الشب هيك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يالله صح هو أعمى بس والله بجننن وحلو كتير ربي يحميه ويكون معو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تاني يوم وخلصت جامعة بكير وصارت تركض ركض ع شغل وصلت لبست (اليونوفورم) يعني لباس موحد لكل يلي عم يشتغلو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تشوف طلبات الزباين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وماحدا منتبه عليها أنو بنت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نادلها شب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وصلت ع طاولتو بدها تشوف طلباتو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تفضل أستاذ شو بتريد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أهلين بالبنت القوية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كيف عرفتني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صوتك ههههه مستحيل انسى صوتك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ايوواااه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بتشتغلي هون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إيه والله شو بدي أعمل .. وهاد أول يوم إلي بالشغل ،، دخيل عينك أستاذ منشان المعلم المحل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طيب ولايهمك وفنجان قهوة مع سكر عالريحة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تكرم أستاذ على راسي وأهلا وسهلا فيك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 يسلم راسك يا هلا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</w:t>
      </w: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قلوب بسيطة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الجزء الثالث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جابتلو طلبو دغري .. واهتمت بطاولتو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شوي يدردشو مع بعض بس ع السكيت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منشان معلم الكافيه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وتمرق من جنب طاولتو هو يسئلها سؤال وهي تجاوبو .. وتسئلو سؤال وهو يجاوبها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يوم صار يتردد ع الكافيه ع فترة شهر وشهرين يضلو قاعد عشانها لساعة 8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ليخلص دوامها ..وتعرفو ع بعض مظبوط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هو أعجب فيها وبشخصيتها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مو بس اعجبت فيه حبت شخصيتو المتفهمة للحياة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مارقة من جنب طاولتو ،،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رأيك تاخدي أذن وتطلعي بكير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وشافت طلبات طاولة جنبو .. ومرقت مرة تانية من جنبو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عازمك ع مشوار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 بطلع مع غربا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وعلا صوتو : بالله شوووو ؟؟؟؟؟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يلي بالكافيه تطلع عليه واستغربو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ضحكت وتلبكت من جنانو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طيب خلص خلص هسس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:$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 ماشي مستنيكي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واخدتت إذن وطلعت بكير وشافتو مستنيها عند الشجرة جنب الكافيه .. كان جو مطر وحامل شمسية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وين استاذ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بدون استاذ وعازمك ع مشوار نلف فيه الخليل كلها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 طيب حاضر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وصارو يتمشو وطول الطريق ضحك ومزح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ونسيت أنو هو أعمى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نسي أنو أعمى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يشوف الدنيا بمخيلتو كلها الألوان .. بعمرو ما نبسط هيك من وقت ما خلق ع دنيا وصار عمرو 25 سنة وهو شايفها سودا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بتعرفي كنت أدعي ربي يرجع نظري بس لشوف العالم كيف عايشة .. بس هلاء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هلاء شو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هلاء عم ادعي لحتى شوفك وشوف لون عيونك شوف جمالك شوف البنت القوية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 اه طيب طيب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يييي علينا هلاء بتغير السيرة ﻷنها خجلت وحمرو خدودها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عرفك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حاسس فيكي يا بنت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*****</w:t>
      </w: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66863" w:rsidRPr="00266863" w:rsidRDefault="00266863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وهم عم يقطعو الشارع سوا بتمرق سيارة بسرعة كتير وصاحب السيارة معلي صوت اﻷغاني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 شايف حدا قدامو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بيمسك إيدها وبشدها لورا لحتى ما تقطع الشارع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وبيوقع هو وياها ع اﻷرض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وبتمرق السيارة بسرعة وبدون ما تدعسها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 الواطي كان دعسني والله لو مهدي شوي كنت شبعتو بهادل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 روقي روقي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 انت كيف هيك حسيت عليه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اﻷعمى بحس اكتر من أيا أنسان تاني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لدرجة إنو إيديكي ناعمات ودافيات كتير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انتبهت أنو إيدها بإيدو .. وسحبت إيدا ..وهم لسا باﻷرض بالشارع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لكان يلا يلا قوم تشرشحنا وأحنا باﻷرض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 طيب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وضلو كل يوم يلتقو .. تتصبح ع صوتو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ويتصبح ع همسات صوتها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يطلعو مشاوير ويمسكلها إيدها لحتى تساعدو بالمشي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هو ياويلي شو كان مبسوط بحنانها .. ودفا إيديها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كانو يقعدو دايما تحت شجرة .. ومكان كلو شجر و خضار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ودنية برد ويحكيلها : شو شايفة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امممم دنيا برد شوي مو شوي كتير هههه ومغيمة شكلها راح تمطر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صوت ولاد صغار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اه في عيلة صغيرة قاعدين وعم يلعبو ولادوهم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^^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بتحبي الولاد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كتييير ويكون عندي 10 ولاد بس بنفس الوقت مابدي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ليشش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بدي يعيشو بفقر ويتعذبو متلي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طمني راح يعيشهم أبوهم عيشة حلوة وماراح يحتاجو شي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شو عرفك ؟؟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+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هيك قلبي حسني وهلاء يلا كملي حكي شو شايفة كمان بحب شوف دنيا بعيونك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~ 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 طيب</w:t>
      </w:r>
      <w:r w:rsidRPr="00266863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</w:p>
    <w:p w:rsidR="00266863" w:rsidRDefault="00266863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*****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 xml:space="preserve">قلوب بسيطه 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 xml:space="preserve">الجزأ الرابع والأخير </w:t>
      </w:r>
    </w:p>
    <w:p w:rsidR="00584AB4" w:rsidRPr="00266863" w:rsidRDefault="00584AB4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266863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وبعد سنه من معرفتهم لبعض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والحب يلي بعدو مخبى في قلبو وقلبها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هو خايف يحكيلها لأنو أعمى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وهي خايفه يفكر حبها شفقة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وبيوم من الأيام كان بالكفتريا وعيونو عليها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نادالها بإسمها قدام الكل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استجمع قوتو وقرر أنو يحكيلها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وقفت قدامو ومستغربه من تصرفو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lastRenderedPageBreak/>
        <w:t>نزل ع ركبتو ومسكلها إيدها :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بحبك</w:t>
      </w:r>
    </w:p>
    <w:p w:rsidR="00EF30B5" w:rsidRDefault="00EF30B5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بتقبليني متل ما أنا بحبك وبدي تكفي عمري معي أنا..</w:t>
      </w:r>
    </w:p>
    <w:p w:rsidR="00EF30B5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وطالع خاتم أ</w:t>
      </w:r>
      <w:r w:rsidR="00EF30B5"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لماس ول</w:t>
      </w: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بسها ياه بأصبعها</w:t>
      </w:r>
    </w:p>
    <w:p w:rsidR="00785E7C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ضحكت ودمعو عيونها .. خجلت :</w:t>
      </w:r>
    </w:p>
    <w:p w:rsidR="00785E7C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آه موافقه بحبك لأنك ورجيتني معنى الحياه خليتني شوف</w:t>
      </w:r>
    </w:p>
    <w:p w:rsidR="00785E7C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أديش دنيا حلوه</w:t>
      </w:r>
    </w:p>
    <w:p w:rsidR="00785E7C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وجابت خيط صوف من بلوزتها وربطتتو حوالي أصبعو</w:t>
      </w:r>
    </w:p>
    <w:p w:rsidR="00785E7C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وضحكت ~ هههههه هاد خاتمك</w:t>
      </w:r>
    </w:p>
    <w:p w:rsidR="00785E7C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+ ههههههه مو مهم المهم أحنا سوا..</w:t>
      </w:r>
    </w:p>
    <w:p w:rsidR="00785E7C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الكل صفقولهم بالكافيه كان مشهد رومنسي</w:t>
      </w:r>
    </w:p>
    <w:p w:rsidR="00785E7C" w:rsidRDefault="00785E7C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 xml:space="preserve">كلو حنان كلو جنون كلو حب </w:t>
      </w:r>
    </w:p>
    <w:p w:rsidR="00785E7C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بعمرو الفقر ماكان عيب وبعمرها</w:t>
      </w:r>
      <w:r w:rsidR="00785E7C"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 xml:space="preserve"> الإعاقه ماكانت </w:t>
      </w: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عيب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لو شو ماكان صاير معنا.. راح نعيش حالة الحب بجنونو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بحلاوته بأجمل لحظاته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 xml:space="preserve">النـــهــــايـــة </w:t>
      </w:r>
    </w:p>
    <w:p w:rsidR="00584AB4" w:rsidRDefault="00584AB4" w:rsidP="00266863">
      <w:pPr>
        <w:jc w:val="center"/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 xml:space="preserve">حب وفقر </w:t>
      </w:r>
    </w:p>
    <w:p w:rsidR="00584AB4" w:rsidRPr="00266863" w:rsidRDefault="00584AB4" w:rsidP="00266863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>
        <w:rPr>
          <w:rFonts w:asciiTheme="minorBidi" w:hAnsiTheme="minorBidi" w:hint="cs"/>
          <w:b/>
          <w:bCs/>
          <w:color w:val="000000" w:themeColor="text1"/>
          <w:sz w:val="40"/>
          <w:szCs w:val="40"/>
          <w:rtl/>
        </w:rPr>
        <w:t>شو رأيكم</w:t>
      </w:r>
    </w:p>
    <w:sectPr w:rsidR="00584AB4" w:rsidRPr="00266863" w:rsidSect="00A534D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832" w:rsidRDefault="00E15832" w:rsidP="00A534D8">
      <w:pPr>
        <w:spacing w:after="0" w:line="240" w:lineRule="auto"/>
      </w:pPr>
      <w:r>
        <w:separator/>
      </w:r>
    </w:p>
  </w:endnote>
  <w:endnote w:type="continuationSeparator" w:id="1">
    <w:p w:rsidR="00E15832" w:rsidRDefault="00E15832" w:rsidP="00A53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832" w:rsidRDefault="00E15832" w:rsidP="00A534D8">
      <w:pPr>
        <w:spacing w:after="0" w:line="240" w:lineRule="auto"/>
      </w:pPr>
      <w:r>
        <w:separator/>
      </w:r>
    </w:p>
  </w:footnote>
  <w:footnote w:type="continuationSeparator" w:id="1">
    <w:p w:rsidR="00E15832" w:rsidRDefault="00E15832" w:rsidP="00A53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D8" w:rsidRDefault="00A534D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7127860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D8" w:rsidRDefault="00A534D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7127861" o:spid="_x0000_s2051" type="#_x0000_t75" style="position:absolute;left:0;text-align:left;margin-left:-87pt;margin-top:20.4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4D8" w:rsidRDefault="00A534D8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7127859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hdrShapeDefaults>
    <o:shapedefaults v:ext="edit" spidmax="3074">
      <o:colormenu v:ext="edit" fillcolor="none [130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B2177"/>
    <w:rsid w:val="00266863"/>
    <w:rsid w:val="00584AB4"/>
    <w:rsid w:val="00785E7C"/>
    <w:rsid w:val="009F15CC"/>
    <w:rsid w:val="00A534D8"/>
    <w:rsid w:val="00DB2177"/>
    <w:rsid w:val="00E15832"/>
    <w:rsid w:val="00E17BC7"/>
    <w:rsid w:val="00EF3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BC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B2177"/>
  </w:style>
  <w:style w:type="character" w:styleId="Hyperlink">
    <w:name w:val="Hyperlink"/>
    <w:basedOn w:val="a0"/>
    <w:uiPriority w:val="99"/>
    <w:unhideWhenUsed/>
    <w:rsid w:val="00DB2177"/>
    <w:rPr>
      <w:color w:val="0000FF"/>
      <w:u w:val="single"/>
    </w:rPr>
  </w:style>
  <w:style w:type="paragraph" w:styleId="a3">
    <w:name w:val="header"/>
    <w:basedOn w:val="a"/>
    <w:link w:val="Char"/>
    <w:uiPriority w:val="99"/>
    <w:semiHidden/>
    <w:unhideWhenUsed/>
    <w:rsid w:val="00A534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A534D8"/>
  </w:style>
  <w:style w:type="paragraph" w:styleId="a4">
    <w:name w:val="footer"/>
    <w:basedOn w:val="a"/>
    <w:link w:val="Char0"/>
    <w:uiPriority w:val="99"/>
    <w:semiHidden/>
    <w:unhideWhenUsed/>
    <w:rsid w:val="00A534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A534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ntpal.com/vb/t53747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cp:lastPrinted>2016-11-12T01:46:00Z</cp:lastPrinted>
  <dcterms:created xsi:type="dcterms:W3CDTF">2016-11-12T00:37:00Z</dcterms:created>
  <dcterms:modified xsi:type="dcterms:W3CDTF">2016-11-12T01:47:00Z</dcterms:modified>
</cp:coreProperties>
</file>